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3C22" w14:textId="77777777" w:rsidR="005050C6" w:rsidRPr="00DC0983" w:rsidRDefault="00DC0983" w:rsidP="00C17A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983">
        <w:rPr>
          <w:b/>
          <w:bCs/>
          <w:sz w:val="28"/>
          <w:szCs w:val="28"/>
        </w:rPr>
        <w:t>Marriage Affidavit</w:t>
      </w:r>
    </w:p>
    <w:p w14:paraId="4D34D3D8" w14:textId="77777777" w:rsidR="005050C6" w:rsidRDefault="005050C6" w:rsidP="005050C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7EAFEA18" w14:textId="77777777" w:rsidR="005050C6" w:rsidRDefault="005050C6" w:rsidP="005050C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3DB498C0" w14:textId="77777777" w:rsidR="00DC0983" w:rsidRPr="002348B5" w:rsidRDefault="00DC0983" w:rsidP="00DC0983">
      <w:pPr>
        <w:widowControl w:val="0"/>
        <w:autoSpaceDE w:val="0"/>
        <w:autoSpaceDN w:val="0"/>
        <w:adjustRightInd w:val="0"/>
        <w:spacing w:before="10" w:line="260" w:lineRule="exact"/>
        <w:jc w:val="center"/>
        <w:rPr>
          <w:b/>
          <w:bCs/>
          <w:sz w:val="28"/>
          <w:szCs w:val="28"/>
        </w:rPr>
      </w:pPr>
    </w:p>
    <w:p w14:paraId="5454C54E" w14:textId="77777777" w:rsidR="00DC0983" w:rsidRPr="007F43CC" w:rsidRDefault="00DC0983" w:rsidP="00DC0983">
      <w:pPr>
        <w:widowControl w:val="0"/>
        <w:autoSpaceDE w:val="0"/>
        <w:autoSpaceDN w:val="0"/>
        <w:adjustRightInd w:val="0"/>
        <w:ind w:right="-20"/>
        <w:rPr>
          <w:spacing w:val="1"/>
        </w:rPr>
      </w:pPr>
      <w:r w:rsidRPr="007F43CC">
        <w:rPr>
          <w:spacing w:val="1"/>
        </w:rPr>
        <w:t xml:space="preserve">TITLE #: </w:t>
      </w:r>
      <w:r w:rsidRPr="007F43CC">
        <w:rPr>
          <w:spacing w:val="1"/>
        </w:rPr>
        <w:tab/>
      </w:r>
      <w:r w:rsidRPr="007F43CC">
        <w:rPr>
          <w:spacing w:val="1"/>
        </w:rPr>
        <w:tab/>
      </w:r>
      <w:r w:rsidRPr="007F43CC">
        <w:rPr>
          <w:spacing w:val="1"/>
        </w:rPr>
        <w:tab/>
      </w:r>
      <w:r w:rsidRPr="007F43CC">
        <w:rPr>
          <w:spacing w:val="1"/>
        </w:rPr>
        <w:tab/>
      </w:r>
      <w:r w:rsidRPr="007F43CC">
        <w:rPr>
          <w:spacing w:val="1"/>
        </w:rPr>
        <w:tab/>
      </w:r>
      <w:r w:rsidRPr="007F43CC">
        <w:rPr>
          <w:spacing w:val="1"/>
        </w:rPr>
        <w:tab/>
      </w:r>
      <w:r w:rsidRPr="007F43CC">
        <w:rPr>
          <w:spacing w:val="1"/>
        </w:rPr>
        <w:tab/>
      </w:r>
      <w:r w:rsidRPr="007F43CC">
        <w:rPr>
          <w:spacing w:val="1"/>
        </w:rPr>
        <w:tab/>
        <w:t>DATE:</w:t>
      </w:r>
      <w:r w:rsidRPr="007F43CC">
        <w:rPr>
          <w:spacing w:val="1"/>
        </w:rPr>
        <w:tab/>
      </w:r>
      <w:r w:rsidRPr="007F43CC">
        <w:rPr>
          <w:spacing w:val="1"/>
        </w:rPr>
        <w:tab/>
      </w:r>
      <w:r w:rsidRPr="007F43CC">
        <w:rPr>
          <w:spacing w:val="1"/>
        </w:rPr>
        <w:tab/>
      </w:r>
    </w:p>
    <w:p w14:paraId="53222D15" w14:textId="77777777" w:rsidR="00DC0983" w:rsidRPr="007F43CC" w:rsidRDefault="00DC0983" w:rsidP="00DC0983">
      <w:pPr>
        <w:widowControl w:val="0"/>
        <w:autoSpaceDE w:val="0"/>
        <w:autoSpaceDN w:val="0"/>
        <w:adjustRightInd w:val="0"/>
        <w:ind w:right="-20"/>
        <w:rPr>
          <w:spacing w:val="1"/>
        </w:rPr>
      </w:pPr>
    </w:p>
    <w:p w14:paraId="6128601C" w14:textId="77777777" w:rsidR="00DC0983" w:rsidRPr="007F43CC" w:rsidRDefault="00DC0983" w:rsidP="00DC0983">
      <w:pPr>
        <w:widowControl w:val="0"/>
        <w:autoSpaceDE w:val="0"/>
        <w:autoSpaceDN w:val="0"/>
        <w:adjustRightInd w:val="0"/>
        <w:ind w:right="-20"/>
        <w:rPr>
          <w:spacing w:val="1"/>
        </w:rPr>
      </w:pPr>
      <w:r w:rsidRPr="007F43CC">
        <w:rPr>
          <w:spacing w:val="1"/>
        </w:rPr>
        <w:t>State of New York</w:t>
      </w:r>
      <w:r w:rsidRPr="007F43CC">
        <w:rPr>
          <w:spacing w:val="1"/>
        </w:rPr>
        <w:tab/>
        <w:t>)</w:t>
      </w:r>
      <w:r w:rsidRPr="007F43CC">
        <w:rPr>
          <w:spacing w:val="1"/>
        </w:rPr>
        <w:tab/>
      </w:r>
      <w:r w:rsidRPr="007F43CC">
        <w:rPr>
          <w:spacing w:val="1"/>
        </w:rPr>
        <w:tab/>
      </w:r>
      <w:r w:rsidRPr="007F43CC">
        <w:rPr>
          <w:spacing w:val="1"/>
        </w:rPr>
        <w:tab/>
      </w:r>
      <w:r w:rsidRPr="007F43CC">
        <w:rPr>
          <w:spacing w:val="1"/>
        </w:rPr>
        <w:tab/>
      </w:r>
    </w:p>
    <w:p w14:paraId="64FBF813" w14:textId="77777777" w:rsidR="00DC0983" w:rsidRDefault="00DC0983" w:rsidP="00DC0983">
      <w:pPr>
        <w:widowControl w:val="0"/>
        <w:autoSpaceDE w:val="0"/>
        <w:autoSpaceDN w:val="0"/>
        <w:adjustRightInd w:val="0"/>
        <w:ind w:right="-20"/>
        <w:rPr>
          <w:sz w:val="26"/>
          <w:szCs w:val="26"/>
        </w:rPr>
      </w:pPr>
      <w:r w:rsidRPr="007F43CC">
        <w:rPr>
          <w:spacing w:val="1"/>
        </w:rPr>
        <w:t>County of _________</w:t>
      </w:r>
      <w:r w:rsidRPr="007F43CC">
        <w:rPr>
          <w:spacing w:val="1"/>
        </w:rPr>
        <w:tab/>
        <w:t>) ss:</w:t>
      </w:r>
      <w:r w:rsidRPr="007F43CC">
        <w:rPr>
          <w:spacing w:val="1"/>
        </w:rPr>
        <w:tab/>
      </w:r>
    </w:p>
    <w:p w14:paraId="3168CBF1" w14:textId="77777777" w:rsidR="00DC0983" w:rsidRDefault="00DC0983" w:rsidP="00C17AE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1C64AAA1" w14:textId="77777777" w:rsidR="00DC0983" w:rsidRDefault="00DC0983" w:rsidP="00C17AE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CF2A04D" w14:textId="77777777" w:rsidR="005050C6" w:rsidRPr="00A16C02" w:rsidRDefault="00C17AE2" w:rsidP="00A16C02">
      <w:pPr>
        <w:widowControl w:val="0"/>
        <w:autoSpaceDE w:val="0"/>
        <w:autoSpaceDN w:val="0"/>
        <w:adjustRightInd w:val="0"/>
        <w:jc w:val="both"/>
      </w:pPr>
      <w:r w:rsidRPr="00A16C02">
        <w:tab/>
      </w:r>
      <w:r w:rsidRPr="00A16C02">
        <w:tab/>
      </w:r>
      <w:r w:rsidRPr="00A16C02">
        <w:tab/>
      </w:r>
      <w:r w:rsidRPr="00A16C02">
        <w:tab/>
      </w:r>
      <w:r w:rsidR="005050C6" w:rsidRPr="00A16C02">
        <w:tab/>
      </w:r>
    </w:p>
    <w:p w14:paraId="62FCA48E" w14:textId="77777777" w:rsidR="001D55E1" w:rsidRPr="005D700E" w:rsidRDefault="00C461D7" w:rsidP="005D700E">
      <w:pPr>
        <w:widowControl w:val="0"/>
        <w:autoSpaceDE w:val="0"/>
        <w:autoSpaceDN w:val="0"/>
        <w:adjustRightInd w:val="0"/>
        <w:jc w:val="both"/>
      </w:pPr>
      <w:r w:rsidRPr="005D700E">
        <w:t xml:space="preserve">I, </w:t>
      </w:r>
      <w:r w:rsidR="0014791A" w:rsidRPr="005D700E">
        <w:t>_____________________________,</w:t>
      </w:r>
      <w:r w:rsidR="001D55E1" w:rsidRPr="005D700E">
        <w:t xml:space="preserve"> being duly sworn, depose and state the following to be true under the penalty of perjury:</w:t>
      </w:r>
    </w:p>
    <w:p w14:paraId="1141BBB9" w14:textId="77777777" w:rsidR="001D55E1" w:rsidRPr="005D700E" w:rsidRDefault="001D55E1" w:rsidP="00791EAF">
      <w:pPr>
        <w:widowControl w:val="0"/>
        <w:autoSpaceDE w:val="0"/>
        <w:autoSpaceDN w:val="0"/>
        <w:adjustRightInd w:val="0"/>
        <w:jc w:val="both"/>
      </w:pPr>
    </w:p>
    <w:p w14:paraId="21CB5D69" w14:textId="77777777" w:rsidR="005D700E" w:rsidRPr="005D700E" w:rsidRDefault="001D55E1" w:rsidP="00791EA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5D700E">
        <w:t>I currently reside at:</w:t>
      </w:r>
      <w:r w:rsidR="00D763B0" w:rsidRPr="005D700E">
        <w:t xml:space="preserve"> ________________________________________________</w:t>
      </w:r>
      <w:r w:rsidR="005D700E" w:rsidRPr="005D700E">
        <w:t>_</w:t>
      </w:r>
      <w:r w:rsidR="00D763B0" w:rsidRPr="005D700E">
        <w:t>_________</w:t>
      </w:r>
    </w:p>
    <w:p w14:paraId="11CB3746" w14:textId="77777777" w:rsidR="005D700E" w:rsidRPr="005D700E" w:rsidRDefault="005D700E" w:rsidP="00791EAF">
      <w:pPr>
        <w:widowControl w:val="0"/>
        <w:autoSpaceDE w:val="0"/>
        <w:autoSpaceDN w:val="0"/>
        <w:adjustRightInd w:val="0"/>
        <w:ind w:left="360"/>
        <w:jc w:val="both"/>
      </w:pPr>
    </w:p>
    <w:p w14:paraId="3C143FC3" w14:textId="77777777" w:rsidR="005D700E" w:rsidRPr="005D700E" w:rsidRDefault="001D55E1" w:rsidP="00791EA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5D700E">
        <w:t xml:space="preserve">I am the </w:t>
      </w:r>
      <w:r w:rsidR="00B35C22" w:rsidRPr="005D700E">
        <w:t>___________________</w:t>
      </w:r>
      <w:r w:rsidRPr="005D700E">
        <w:t xml:space="preserve"> of </w:t>
      </w:r>
      <w:r w:rsidR="00B35C22" w:rsidRPr="005D700E">
        <w:t>___</w:t>
      </w:r>
      <w:r w:rsidR="005D700E" w:rsidRPr="005D700E">
        <w:t>________</w:t>
      </w:r>
      <w:r w:rsidR="00B35C22" w:rsidRPr="005D700E">
        <w:t>__________________</w:t>
      </w:r>
      <w:r w:rsidR="00C461D7" w:rsidRPr="005D700E">
        <w:t xml:space="preserve">, </w:t>
      </w:r>
      <w:r w:rsidRPr="005D700E">
        <w:t xml:space="preserve">who died a resident of </w:t>
      </w:r>
      <w:r w:rsidR="00B35C22" w:rsidRPr="005D700E">
        <w:t>_____________</w:t>
      </w:r>
      <w:r w:rsidR="00C461D7" w:rsidRPr="005D700E">
        <w:t xml:space="preserve"> County, on </w:t>
      </w:r>
      <w:r w:rsidR="00B35C22" w:rsidRPr="005D700E">
        <w:t>the ________ day of _______________, 20__</w:t>
      </w:r>
      <w:r w:rsidR="00C461D7" w:rsidRPr="005D700E">
        <w:t>.</w:t>
      </w:r>
    </w:p>
    <w:p w14:paraId="6FDEF2AE" w14:textId="77777777" w:rsidR="005D700E" w:rsidRPr="005D700E" w:rsidRDefault="005D700E" w:rsidP="00791EAF">
      <w:pPr>
        <w:pStyle w:val="ListParagraph"/>
        <w:jc w:val="both"/>
      </w:pPr>
    </w:p>
    <w:p w14:paraId="5710EB0E" w14:textId="77777777" w:rsidR="005D700E" w:rsidRPr="005D700E" w:rsidRDefault="005D700E" w:rsidP="00791EA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5D700E">
        <w:t xml:space="preserve">_____________________________, (the deceased) </w:t>
      </w:r>
      <w:r w:rsidR="00B35C22" w:rsidRPr="005D700E">
        <w:t xml:space="preserve">and </w:t>
      </w:r>
      <w:r w:rsidRPr="005D700E">
        <w:t xml:space="preserve">I, ___________________________, </w:t>
      </w:r>
      <w:r w:rsidR="001D55E1" w:rsidRPr="005D700E">
        <w:t xml:space="preserve">were continuously married up to the time of </w:t>
      </w:r>
      <w:r w:rsidR="00B35C22" w:rsidRPr="005D700E">
        <w:t>his/</w:t>
      </w:r>
      <w:r w:rsidR="001D55E1" w:rsidRPr="005D700E">
        <w:t>her death and said marriage was not terminated by divorce, annulment or by a judicial decree of separation.</w:t>
      </w:r>
    </w:p>
    <w:p w14:paraId="3F165D04" w14:textId="77777777" w:rsidR="005D700E" w:rsidRPr="005D700E" w:rsidRDefault="005D700E" w:rsidP="00791EAF">
      <w:pPr>
        <w:pStyle w:val="ListParagraph"/>
        <w:jc w:val="both"/>
      </w:pPr>
    </w:p>
    <w:p w14:paraId="57FB2FA1" w14:textId="77777777" w:rsidR="005050C6" w:rsidRPr="005D700E" w:rsidRDefault="001D55E1" w:rsidP="00791EA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5D700E">
        <w:t xml:space="preserve">I make this statement knowing full well that </w:t>
      </w:r>
      <w:r w:rsidR="005D700E" w:rsidRPr="005D700E">
        <w:t xml:space="preserve">__________________________ </w:t>
      </w:r>
      <w:r w:rsidRPr="005D700E">
        <w:t xml:space="preserve">as policy issuing agents for </w:t>
      </w:r>
      <w:r w:rsidR="009530B2" w:rsidRPr="005D700E">
        <w:t xml:space="preserve">__________________________ </w:t>
      </w:r>
      <w:r w:rsidR="005D700E" w:rsidRPr="005D700E">
        <w:t>(underwriter)</w:t>
      </w:r>
      <w:r w:rsidRPr="005D700E">
        <w:t xml:space="preserve"> relies on the accuracy thereof for the purposes of issuing its policy of title insurance free and clear of the aforesaid.</w:t>
      </w:r>
    </w:p>
    <w:p w14:paraId="5A5F10C6" w14:textId="77777777" w:rsidR="005050C6" w:rsidRDefault="005050C6" w:rsidP="005050C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0C135B3E" w14:textId="77777777" w:rsidR="005050C6" w:rsidRDefault="005050C6" w:rsidP="005050C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DA00ECC" w14:textId="77777777" w:rsidR="00A16C02" w:rsidRPr="00A16C02" w:rsidRDefault="00A16C02" w:rsidP="00A16C02">
      <w:pPr>
        <w:widowControl w:val="0"/>
        <w:autoSpaceDE w:val="0"/>
        <w:autoSpaceDN w:val="0"/>
        <w:adjustRightInd w:val="0"/>
        <w:jc w:val="right"/>
      </w:pPr>
      <w:r w:rsidRPr="00A16C02">
        <w:t>_____________________________</w:t>
      </w:r>
    </w:p>
    <w:p w14:paraId="60648791" w14:textId="77777777" w:rsidR="00A16C02" w:rsidRPr="00A16C02" w:rsidRDefault="00A16C02" w:rsidP="00A16C02">
      <w:pPr>
        <w:widowControl w:val="0"/>
        <w:autoSpaceDE w:val="0"/>
        <w:autoSpaceDN w:val="0"/>
        <w:adjustRightInd w:val="0"/>
        <w:jc w:val="right"/>
      </w:pPr>
    </w:p>
    <w:p w14:paraId="0BB1AF41" w14:textId="77777777" w:rsidR="00A16C02" w:rsidRPr="00A16C02" w:rsidRDefault="00A16C02" w:rsidP="00A16C02">
      <w:pPr>
        <w:widowControl w:val="0"/>
        <w:autoSpaceDE w:val="0"/>
        <w:autoSpaceDN w:val="0"/>
        <w:adjustRightInd w:val="0"/>
        <w:jc w:val="right"/>
      </w:pPr>
    </w:p>
    <w:p w14:paraId="3A9D0178" w14:textId="77777777" w:rsidR="00A16C02" w:rsidRPr="00A16C02" w:rsidRDefault="00A16C02" w:rsidP="00A16C02">
      <w:pPr>
        <w:widowControl w:val="0"/>
        <w:autoSpaceDE w:val="0"/>
        <w:autoSpaceDN w:val="0"/>
        <w:adjustRightInd w:val="0"/>
        <w:jc w:val="right"/>
      </w:pPr>
      <w:r w:rsidRPr="00A16C02">
        <w:tab/>
      </w:r>
      <w:r w:rsidRPr="00A16C02">
        <w:tab/>
      </w:r>
      <w:r w:rsidRPr="00A16C02">
        <w:tab/>
      </w:r>
      <w:r w:rsidRPr="00A16C02">
        <w:tab/>
      </w:r>
      <w:r w:rsidRPr="00A16C02">
        <w:tab/>
        <w:t>_____________________________</w:t>
      </w:r>
    </w:p>
    <w:p w14:paraId="344E1C8E" w14:textId="77777777" w:rsidR="00A16C02" w:rsidRPr="00A16C02" w:rsidRDefault="00A16C02" w:rsidP="00A16C02">
      <w:pPr>
        <w:widowControl w:val="0"/>
        <w:autoSpaceDE w:val="0"/>
        <w:autoSpaceDN w:val="0"/>
        <w:adjustRightInd w:val="0"/>
        <w:jc w:val="right"/>
      </w:pPr>
      <w:r w:rsidRPr="00A16C02">
        <w:tab/>
      </w:r>
    </w:p>
    <w:p w14:paraId="33AA43C3" w14:textId="77777777" w:rsidR="00A16C02" w:rsidRPr="00A16C02" w:rsidRDefault="00A16C02" w:rsidP="00A16C02">
      <w:pPr>
        <w:widowControl w:val="0"/>
        <w:autoSpaceDE w:val="0"/>
        <w:autoSpaceDN w:val="0"/>
        <w:adjustRightInd w:val="0"/>
        <w:jc w:val="right"/>
      </w:pPr>
    </w:p>
    <w:p w14:paraId="25F650F4" w14:textId="77777777" w:rsidR="00A16C02" w:rsidRPr="00A16C02" w:rsidRDefault="00A16C02" w:rsidP="00A16C02">
      <w:pPr>
        <w:widowControl w:val="0"/>
        <w:autoSpaceDE w:val="0"/>
        <w:autoSpaceDN w:val="0"/>
        <w:adjustRightInd w:val="0"/>
      </w:pPr>
      <w:r w:rsidRPr="00A16C02">
        <w:t>Sworn to before me this _________</w:t>
      </w:r>
    </w:p>
    <w:p w14:paraId="758C748F" w14:textId="77777777" w:rsidR="00A16C02" w:rsidRPr="00A16C02" w:rsidRDefault="00A16C02" w:rsidP="00A16C02">
      <w:pPr>
        <w:widowControl w:val="0"/>
        <w:autoSpaceDE w:val="0"/>
        <w:autoSpaceDN w:val="0"/>
        <w:adjustRightInd w:val="0"/>
      </w:pPr>
      <w:r w:rsidRPr="00A16C02">
        <w:t>day of _________________, 20___</w:t>
      </w:r>
    </w:p>
    <w:p w14:paraId="28607C93" w14:textId="77777777" w:rsidR="00A16C02" w:rsidRPr="00A16C02" w:rsidRDefault="00A16C02" w:rsidP="00A16C02">
      <w:pPr>
        <w:widowControl w:val="0"/>
        <w:autoSpaceDE w:val="0"/>
        <w:autoSpaceDN w:val="0"/>
        <w:adjustRightInd w:val="0"/>
      </w:pPr>
    </w:p>
    <w:p w14:paraId="1897D92A" w14:textId="77777777" w:rsidR="00A16C02" w:rsidRPr="00A16C02" w:rsidRDefault="00A16C02" w:rsidP="00A16C02">
      <w:pPr>
        <w:widowControl w:val="0"/>
        <w:autoSpaceDE w:val="0"/>
        <w:autoSpaceDN w:val="0"/>
        <w:adjustRightInd w:val="0"/>
      </w:pPr>
    </w:p>
    <w:p w14:paraId="1472D7DC" w14:textId="77777777" w:rsidR="00A16C02" w:rsidRPr="00A16C02" w:rsidRDefault="00A16C02" w:rsidP="00A16C02">
      <w:pPr>
        <w:widowControl w:val="0"/>
        <w:autoSpaceDE w:val="0"/>
        <w:autoSpaceDN w:val="0"/>
        <w:adjustRightInd w:val="0"/>
      </w:pPr>
    </w:p>
    <w:p w14:paraId="14CFBDDC" w14:textId="77777777" w:rsidR="00A16C02" w:rsidRPr="00A16C02" w:rsidRDefault="00A16C02" w:rsidP="00A16C02">
      <w:pPr>
        <w:widowControl w:val="0"/>
        <w:autoSpaceDE w:val="0"/>
        <w:autoSpaceDN w:val="0"/>
        <w:adjustRightInd w:val="0"/>
      </w:pPr>
      <w:r w:rsidRPr="00A16C02">
        <w:t>_____________________________</w:t>
      </w:r>
    </w:p>
    <w:p w14:paraId="00B35779" w14:textId="77777777" w:rsidR="005050C6" w:rsidRPr="00A16C02" w:rsidRDefault="00A16C02" w:rsidP="00A16C02">
      <w:pPr>
        <w:widowControl w:val="0"/>
        <w:autoSpaceDE w:val="0"/>
        <w:autoSpaceDN w:val="0"/>
        <w:adjustRightInd w:val="0"/>
      </w:pPr>
      <w:r w:rsidRPr="00A16C02">
        <w:t>Notary Public</w:t>
      </w:r>
    </w:p>
    <w:p w14:paraId="7B2F796C" w14:textId="77777777" w:rsidR="005050C6" w:rsidRDefault="005050C6" w:rsidP="005050C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752147A" w14:textId="77777777" w:rsidR="005050C6" w:rsidRDefault="005050C6" w:rsidP="005050C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2E87572" w14:textId="77777777" w:rsidR="005050C6" w:rsidRDefault="005050C6" w:rsidP="005050C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AEE6A2F" w14:textId="77777777" w:rsidR="00081854" w:rsidRDefault="00081854"/>
    <w:sectPr w:rsidR="000818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7D95"/>
    <w:multiLevelType w:val="hybridMultilevel"/>
    <w:tmpl w:val="BD20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50C6"/>
    <w:rsid w:val="000122F1"/>
    <w:rsid w:val="00081854"/>
    <w:rsid w:val="000B1B43"/>
    <w:rsid w:val="0014791A"/>
    <w:rsid w:val="001A7697"/>
    <w:rsid w:val="001D55E1"/>
    <w:rsid w:val="002348B5"/>
    <w:rsid w:val="00250B14"/>
    <w:rsid w:val="002526A6"/>
    <w:rsid w:val="00270197"/>
    <w:rsid w:val="003645E8"/>
    <w:rsid w:val="004E3BF6"/>
    <w:rsid w:val="005050C6"/>
    <w:rsid w:val="005D700E"/>
    <w:rsid w:val="005F4D99"/>
    <w:rsid w:val="005F71A6"/>
    <w:rsid w:val="00671D37"/>
    <w:rsid w:val="00684CA5"/>
    <w:rsid w:val="006E273A"/>
    <w:rsid w:val="0070612A"/>
    <w:rsid w:val="00710CD6"/>
    <w:rsid w:val="007824FE"/>
    <w:rsid w:val="00791EAF"/>
    <w:rsid w:val="007F43CC"/>
    <w:rsid w:val="007F5144"/>
    <w:rsid w:val="008764D9"/>
    <w:rsid w:val="008E113A"/>
    <w:rsid w:val="00925E39"/>
    <w:rsid w:val="009530B2"/>
    <w:rsid w:val="009A308C"/>
    <w:rsid w:val="009B7009"/>
    <w:rsid w:val="00A16C02"/>
    <w:rsid w:val="00B35C22"/>
    <w:rsid w:val="00B84CA3"/>
    <w:rsid w:val="00B906AC"/>
    <w:rsid w:val="00BB4ECE"/>
    <w:rsid w:val="00BF4151"/>
    <w:rsid w:val="00C0328B"/>
    <w:rsid w:val="00C14691"/>
    <w:rsid w:val="00C17AE2"/>
    <w:rsid w:val="00C331A0"/>
    <w:rsid w:val="00C461D7"/>
    <w:rsid w:val="00C77662"/>
    <w:rsid w:val="00C90D25"/>
    <w:rsid w:val="00CB3E51"/>
    <w:rsid w:val="00CE329C"/>
    <w:rsid w:val="00D749D1"/>
    <w:rsid w:val="00D763B0"/>
    <w:rsid w:val="00DC0983"/>
    <w:rsid w:val="00DD1227"/>
    <w:rsid w:val="00DE424F"/>
    <w:rsid w:val="00DE4BEF"/>
    <w:rsid w:val="00E16AA2"/>
    <w:rsid w:val="00E95680"/>
    <w:rsid w:val="00EA723F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22BC4"/>
  <w14:defaultImageDpi w14:val="0"/>
  <w15:docId w15:val="{76A166FB-915E-44CA-A484-F9ED56A3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AE2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AE2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rsid w:val="00D749D1"/>
    <w:pPr>
      <w:tabs>
        <w:tab w:val="left" w:pos="780"/>
      </w:tabs>
      <w:spacing w:line="240" w:lineRule="atLeast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5D70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Liberty Title Agency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 TITLE AGENCY</dc:title>
  <dc:subject/>
  <dc:creator>Stephen Saler</dc:creator>
  <cp:keywords/>
  <dc:description/>
  <cp:lastModifiedBy>Gina Malkusz</cp:lastModifiedBy>
  <cp:revision>2</cp:revision>
  <cp:lastPrinted>2010-01-21T22:43:00Z</cp:lastPrinted>
  <dcterms:created xsi:type="dcterms:W3CDTF">2022-04-08T19:53:00Z</dcterms:created>
  <dcterms:modified xsi:type="dcterms:W3CDTF">2022-04-08T19:53:00Z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-577759625</vt:i4>
  </property>
  <property fmtid="{D5CDD505-2E9C-101B-9397-08002B2CF9AE}" pid="3" name="_EmailSubject">
    <vt:lpwstr>Website</vt:lpwstr>
  </property>
  <property fmtid="{D5CDD505-2E9C-101B-9397-08002B2CF9AE}" pid="4" name="_AuthorEmail">
    <vt:lpwstr>ayorio@libertytitle.biz</vt:lpwstr>
  </property>
  <property fmtid="{D5CDD505-2E9C-101B-9397-08002B2CF9AE}" pid="5" name="_AuthorEmailDisplayName">
    <vt:lpwstr>Al Yorio</vt:lpwstr>
  </property>
  <property fmtid="{D5CDD505-2E9C-101B-9397-08002B2CF9AE}" pid="6" name="_ReviewingToolsShownOnce">
    <vt:lpwstr/>
  </property>
</Properties>
</file>